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1" w:rsidRPr="004508B3" w:rsidRDefault="007B3A01" w:rsidP="007B3A0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508B3">
        <w:rPr>
          <w:rFonts w:ascii="Times New Roman" w:hAnsi="Times New Roman"/>
          <w:b/>
          <w:sz w:val="36"/>
        </w:rPr>
        <w:t>Список</w:t>
      </w:r>
    </w:p>
    <w:p w:rsidR="007B3A01" w:rsidRDefault="00C835F7" w:rsidP="007B3A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абитуриентов, </w:t>
      </w:r>
      <w:r w:rsidR="007B3A01" w:rsidRPr="007B3A01">
        <w:rPr>
          <w:rFonts w:ascii="Times New Roman" w:hAnsi="Times New Roman"/>
          <w:b/>
          <w:sz w:val="28"/>
        </w:rPr>
        <w:t>подавших документы на поступление</w:t>
      </w:r>
    </w:p>
    <w:p w:rsidR="00A9428C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 w:rsidRPr="007B3A01">
        <w:rPr>
          <w:rFonts w:ascii="Times New Roman" w:hAnsi="Times New Roman"/>
          <w:b/>
          <w:sz w:val="28"/>
        </w:rPr>
        <w:t xml:space="preserve"> в ГБПОУ РД «Колледж </w:t>
      </w:r>
      <w:r>
        <w:rPr>
          <w:rFonts w:ascii="Times New Roman" w:hAnsi="Times New Roman"/>
          <w:b/>
          <w:sz w:val="28"/>
        </w:rPr>
        <w:t>м</w:t>
      </w:r>
      <w:r w:rsidRPr="007B3A01">
        <w:rPr>
          <w:rFonts w:ascii="Times New Roman" w:hAnsi="Times New Roman"/>
          <w:b/>
          <w:sz w:val="28"/>
        </w:rPr>
        <w:t>ашиностроения и сервиса им. С. Орджоникидзе»</w:t>
      </w:r>
    </w:p>
    <w:p w:rsidR="007B3A01" w:rsidRDefault="004508B3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C835F7">
        <w:rPr>
          <w:rFonts w:ascii="Times New Roman" w:hAnsi="Times New Roman"/>
          <w:b/>
          <w:sz w:val="28"/>
        </w:rPr>
        <w:t>по</w:t>
      </w:r>
      <w:r w:rsidR="007B3A01">
        <w:rPr>
          <w:rFonts w:ascii="Times New Roman" w:hAnsi="Times New Roman"/>
          <w:b/>
          <w:sz w:val="28"/>
        </w:rPr>
        <w:t xml:space="preserve"> 0</w:t>
      </w:r>
      <w:r w:rsidR="00124346">
        <w:rPr>
          <w:rFonts w:ascii="Times New Roman" w:hAnsi="Times New Roman"/>
          <w:b/>
          <w:sz w:val="28"/>
        </w:rPr>
        <w:t>9</w:t>
      </w:r>
      <w:r w:rsidR="007B3A01">
        <w:rPr>
          <w:rFonts w:ascii="Times New Roman" w:hAnsi="Times New Roman"/>
          <w:b/>
          <w:sz w:val="28"/>
        </w:rPr>
        <w:t xml:space="preserve"> июля 2020г</w:t>
      </w:r>
      <w:r>
        <w:rPr>
          <w:rFonts w:ascii="Times New Roman" w:hAnsi="Times New Roman"/>
          <w:b/>
          <w:sz w:val="28"/>
        </w:rPr>
        <w:t xml:space="preserve">) </w:t>
      </w:r>
    </w:p>
    <w:p w:rsidR="00C835F7" w:rsidRDefault="00C835F7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7B3A01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специальность 09.02.07 Информационные системы и программирование</w:t>
      </w:r>
    </w:p>
    <w:p w:rsidR="007B3A01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20970" w:rsidTr="00A20970">
        <w:tc>
          <w:tcPr>
            <w:tcW w:w="675" w:type="dxa"/>
          </w:tcPr>
          <w:p w:rsidR="00A20970" w:rsidRPr="007B3A01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Pr="007B3A01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Минатуллаев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Абдурашид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Мансурович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4,211</w:t>
            </w:r>
          </w:p>
        </w:tc>
      </w:tr>
      <w:tr w:rsidR="00A20970" w:rsidTr="00A20970">
        <w:tc>
          <w:tcPr>
            <w:tcW w:w="675" w:type="dxa"/>
          </w:tcPr>
          <w:p w:rsidR="00A20970" w:rsidRPr="007B3A01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Pr="007B3A01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Шамиль </w:t>
            </w:r>
            <w:proofErr w:type="spellStart"/>
            <w:r>
              <w:rPr>
                <w:rFonts w:ascii="Times New Roman" w:hAnsi="Times New Roman"/>
                <w:sz w:val="28"/>
              </w:rPr>
              <w:t>Омарасхабович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4,158</w:t>
            </w:r>
          </w:p>
        </w:tc>
      </w:tr>
      <w:tr w:rsidR="00A20970" w:rsidTr="00A20970">
        <w:tc>
          <w:tcPr>
            <w:tcW w:w="675" w:type="dxa"/>
          </w:tcPr>
          <w:p w:rsidR="00A20970" w:rsidRPr="007B3A01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Pr="007B3A01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7B3A01">
              <w:rPr>
                <w:rFonts w:ascii="Times New Roman" w:hAnsi="Times New Roman"/>
                <w:sz w:val="28"/>
              </w:rPr>
              <w:t>Улабегов</w:t>
            </w:r>
            <w:proofErr w:type="spellEnd"/>
            <w:r w:rsidRPr="007B3A0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A01">
              <w:rPr>
                <w:rFonts w:ascii="Times New Roman" w:hAnsi="Times New Roman"/>
                <w:sz w:val="28"/>
              </w:rPr>
              <w:t>Гаджи</w:t>
            </w:r>
            <w:proofErr w:type="spellEnd"/>
            <w:r w:rsidRPr="007B3A0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3A01">
              <w:rPr>
                <w:rFonts w:ascii="Times New Roman" w:hAnsi="Times New Roman"/>
                <w:sz w:val="28"/>
              </w:rPr>
              <w:t>Бисланович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Pr="007B3A01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3,706</w:t>
            </w:r>
          </w:p>
        </w:tc>
      </w:tr>
      <w:tr w:rsidR="00A20970" w:rsidTr="00A20970">
        <w:tc>
          <w:tcPr>
            <w:tcW w:w="675" w:type="dxa"/>
          </w:tcPr>
          <w:p w:rsidR="00A20970" w:rsidRPr="007B3A01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Pr="007B3A01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Хидиев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Карамутинович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3,737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690D64">
              <w:rPr>
                <w:rFonts w:ascii="Times New Roman" w:hAnsi="Times New Roman"/>
                <w:sz w:val="28"/>
              </w:rPr>
              <w:t>Абдулкеримов</w:t>
            </w:r>
            <w:proofErr w:type="spellEnd"/>
            <w:r w:rsidRPr="00690D6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90D64">
              <w:rPr>
                <w:rFonts w:ascii="Times New Roman" w:hAnsi="Times New Roman"/>
                <w:sz w:val="28"/>
              </w:rPr>
              <w:t>Абдулкерим</w:t>
            </w:r>
            <w:proofErr w:type="spellEnd"/>
            <w:r w:rsidRPr="00690D64">
              <w:rPr>
                <w:rFonts w:ascii="Times New Roman" w:hAnsi="Times New Roman"/>
                <w:sz w:val="28"/>
              </w:rPr>
              <w:t xml:space="preserve"> Маратович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Pr="00690D64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4,158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Митаров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Амир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Физулиевич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4,211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Алидаров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8"/>
              </w:rPr>
              <w:t>Насирович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Роман </w:t>
            </w:r>
            <w:proofErr w:type="spellStart"/>
            <w:r>
              <w:rPr>
                <w:rFonts w:ascii="Times New Roman" w:hAnsi="Times New Roman"/>
                <w:sz w:val="28"/>
              </w:rPr>
              <w:t>Тагирович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4,369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8"/>
              </w:rPr>
              <w:t>Зейнидин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Исмаилович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4,050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Зухра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Гамзатовна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Азаев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Аллахяр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Азаевич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4,938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Назимович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4,286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Гаджикаибов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Имран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Сагидович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Халидов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Халид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Магомедрасулович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4,368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Русланович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1B5C2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Таймасханов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Варис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Газиевич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1B5C2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4,105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Фетуллаева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Арбеновна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4,190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Мотрев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Вадим Алексеевич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Римиханов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Саид Маратович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4,100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Рустамов Рустам </w:t>
            </w:r>
            <w:proofErr w:type="spellStart"/>
            <w:r>
              <w:rPr>
                <w:rFonts w:ascii="Times New Roman" w:hAnsi="Times New Roman"/>
                <w:sz w:val="28"/>
              </w:rPr>
              <w:t>Расимович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4,105</w:t>
            </w:r>
          </w:p>
        </w:tc>
      </w:tr>
      <w:tr w:rsidR="00A20970" w:rsidTr="00A20970">
        <w:tc>
          <w:tcPr>
            <w:tcW w:w="675" w:type="dxa"/>
          </w:tcPr>
          <w:p w:rsidR="00A20970" w:rsidRDefault="00A20970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20970" w:rsidRDefault="00A20970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Наида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Шамильевна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20970" w:rsidRDefault="00A20970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4,500</w:t>
            </w:r>
          </w:p>
        </w:tc>
      </w:tr>
      <w:tr w:rsidR="00377ECE" w:rsidTr="00A20970">
        <w:tc>
          <w:tcPr>
            <w:tcW w:w="675" w:type="dxa"/>
          </w:tcPr>
          <w:p w:rsidR="00377ECE" w:rsidRDefault="00377ECE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377ECE" w:rsidRDefault="00377ECE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Абдуразаков Али </w:t>
            </w:r>
            <w:proofErr w:type="spellStart"/>
            <w:r>
              <w:rPr>
                <w:rFonts w:ascii="Times New Roman" w:hAnsi="Times New Roman"/>
                <w:sz w:val="28"/>
              </w:rPr>
              <w:t>Сулейманович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377ECE" w:rsidRDefault="00377ECE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4,421</w:t>
            </w:r>
          </w:p>
        </w:tc>
      </w:tr>
      <w:tr w:rsidR="00377ECE" w:rsidTr="00A20970">
        <w:tc>
          <w:tcPr>
            <w:tcW w:w="675" w:type="dxa"/>
          </w:tcPr>
          <w:p w:rsidR="00377ECE" w:rsidRDefault="00377ECE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377ECE" w:rsidRDefault="00377ECE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Дадаев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Садритдин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Ильмутдинович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377ECE" w:rsidRDefault="00377ECE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4,150</w:t>
            </w:r>
          </w:p>
        </w:tc>
      </w:tr>
      <w:tr w:rsidR="00806B26" w:rsidTr="00A20970">
        <w:tc>
          <w:tcPr>
            <w:tcW w:w="675" w:type="dxa"/>
          </w:tcPr>
          <w:p w:rsidR="00806B26" w:rsidRDefault="00806B26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06B26" w:rsidRDefault="00806B26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Фаталиев </w:t>
            </w:r>
            <w:proofErr w:type="spellStart"/>
            <w:r>
              <w:rPr>
                <w:rFonts w:ascii="Times New Roman" w:hAnsi="Times New Roman"/>
                <w:sz w:val="28"/>
              </w:rPr>
              <w:t>Фаталихан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Ризванович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806B26" w:rsidRDefault="00806B26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4,421</w:t>
            </w:r>
          </w:p>
        </w:tc>
      </w:tr>
      <w:tr w:rsidR="00806B26" w:rsidTr="00A20970">
        <w:tc>
          <w:tcPr>
            <w:tcW w:w="675" w:type="dxa"/>
          </w:tcPr>
          <w:p w:rsidR="00806B26" w:rsidRDefault="00806B26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06B26" w:rsidRDefault="00806B26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Магомед-Расул </w:t>
            </w:r>
            <w:proofErr w:type="spellStart"/>
            <w:r>
              <w:rPr>
                <w:rFonts w:ascii="Times New Roman" w:hAnsi="Times New Roman"/>
                <w:sz w:val="28"/>
              </w:rPr>
              <w:t>Валиевич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806B26" w:rsidRDefault="00806B26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3,737</w:t>
            </w:r>
          </w:p>
        </w:tc>
      </w:tr>
      <w:tr w:rsidR="00806B26" w:rsidTr="00A20970">
        <w:tc>
          <w:tcPr>
            <w:tcW w:w="675" w:type="dxa"/>
          </w:tcPr>
          <w:p w:rsidR="00806B26" w:rsidRDefault="00806B26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06B26" w:rsidRDefault="00806B26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Юзбекова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</w:rPr>
              <w:t>Медетовна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806B26" w:rsidRDefault="00806B26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4,727</w:t>
            </w:r>
          </w:p>
        </w:tc>
      </w:tr>
      <w:tr w:rsidR="006702AF" w:rsidTr="00A20970">
        <w:tc>
          <w:tcPr>
            <w:tcW w:w="675" w:type="dxa"/>
          </w:tcPr>
          <w:p w:rsidR="006702AF" w:rsidRDefault="006702AF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702AF" w:rsidRDefault="006702AF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Шавалов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</w:rPr>
              <w:t>Рамизович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6702AF" w:rsidRDefault="006702AF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6702AF" w:rsidTr="00A20970">
        <w:tc>
          <w:tcPr>
            <w:tcW w:w="675" w:type="dxa"/>
          </w:tcPr>
          <w:p w:rsidR="006702AF" w:rsidRDefault="006702AF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702AF" w:rsidRDefault="006702AF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Темирбеков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Камал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Расулович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6702AF" w:rsidRDefault="006702AF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3,952</w:t>
            </w:r>
          </w:p>
        </w:tc>
      </w:tr>
      <w:tr w:rsidR="006702AF" w:rsidTr="00A20970">
        <w:tc>
          <w:tcPr>
            <w:tcW w:w="675" w:type="dxa"/>
          </w:tcPr>
          <w:p w:rsidR="006702AF" w:rsidRDefault="006702AF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702AF" w:rsidRDefault="006702AF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Набиев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Гаджиага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Фейрузович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6702AF" w:rsidRDefault="006702AF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4,105</w:t>
            </w:r>
          </w:p>
        </w:tc>
      </w:tr>
      <w:tr w:rsidR="00912C88" w:rsidTr="00A20970">
        <w:tc>
          <w:tcPr>
            <w:tcW w:w="675" w:type="dxa"/>
          </w:tcPr>
          <w:p w:rsidR="00912C88" w:rsidRDefault="00912C88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2C88" w:rsidRDefault="00912C88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Коробейников Данила Владимирович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912C88" w:rsidRDefault="00912C88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3,833</w:t>
            </w:r>
          </w:p>
        </w:tc>
      </w:tr>
      <w:tr w:rsidR="00912C88" w:rsidTr="00A20970">
        <w:tc>
          <w:tcPr>
            <w:tcW w:w="675" w:type="dxa"/>
          </w:tcPr>
          <w:p w:rsidR="00912C88" w:rsidRDefault="00912C88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2C88" w:rsidRDefault="00912C88" w:rsidP="00912C8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Абакаров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Рамазан Магомедович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912C88" w:rsidRDefault="00912C88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4,368</w:t>
            </w:r>
          </w:p>
        </w:tc>
      </w:tr>
      <w:tr w:rsidR="00912C88" w:rsidTr="00A20970">
        <w:tc>
          <w:tcPr>
            <w:tcW w:w="675" w:type="dxa"/>
          </w:tcPr>
          <w:p w:rsidR="00912C88" w:rsidRDefault="00912C88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2C88" w:rsidRDefault="00912C88" w:rsidP="00912C8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Гаджимурадова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</w:rPr>
              <w:t>Муслимовна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912C88" w:rsidRDefault="00912C88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4,286</w:t>
            </w:r>
          </w:p>
        </w:tc>
      </w:tr>
      <w:tr w:rsidR="00912C88" w:rsidTr="00A20970">
        <w:tc>
          <w:tcPr>
            <w:tcW w:w="675" w:type="dxa"/>
          </w:tcPr>
          <w:p w:rsidR="00912C88" w:rsidRDefault="00912C88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12C88" w:rsidRDefault="00912C88" w:rsidP="00912C8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Ферзиллаев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Замир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Ильясович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912C88" w:rsidRDefault="00912C88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3,368</w:t>
            </w:r>
          </w:p>
        </w:tc>
      </w:tr>
    </w:tbl>
    <w:p w:rsidR="007B3A01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D145A2" w:rsidRDefault="007955B8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специальность</w:t>
      </w:r>
      <w:r w:rsidR="00D145A2">
        <w:rPr>
          <w:rFonts w:ascii="Times New Roman" w:hAnsi="Times New Roman"/>
          <w:b/>
          <w:sz w:val="28"/>
        </w:rPr>
        <w:t xml:space="preserve"> 43.02.01 Организация обслуживания в общественном питании</w:t>
      </w:r>
    </w:p>
    <w:p w:rsidR="00393070" w:rsidRDefault="00393070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1" w:type="dxa"/>
        <w:tblLook w:val="04A0"/>
      </w:tblPr>
      <w:tblGrid>
        <w:gridCol w:w="675"/>
        <w:gridCol w:w="7004"/>
        <w:gridCol w:w="2092"/>
      </w:tblGrid>
      <w:tr w:rsidR="00A20970" w:rsidTr="00A926EC">
        <w:tc>
          <w:tcPr>
            <w:tcW w:w="675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004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04" w:type="dxa"/>
          </w:tcPr>
          <w:p w:rsidR="00A20970" w:rsidRPr="00D145A2" w:rsidRDefault="00A20970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145A2">
              <w:rPr>
                <w:rFonts w:ascii="Times New Roman" w:hAnsi="Times New Roman"/>
                <w:sz w:val="28"/>
              </w:rPr>
              <w:t>Орищенко</w:t>
            </w:r>
            <w:proofErr w:type="spellEnd"/>
            <w:r w:rsidRPr="00D145A2">
              <w:rPr>
                <w:rFonts w:ascii="Times New Roman" w:hAnsi="Times New Roman"/>
                <w:sz w:val="28"/>
              </w:rPr>
              <w:t xml:space="preserve"> Марина Васильевна</w:t>
            </w:r>
          </w:p>
        </w:tc>
        <w:tc>
          <w:tcPr>
            <w:tcW w:w="2092" w:type="dxa"/>
          </w:tcPr>
          <w:p w:rsidR="00A20970" w:rsidRPr="00D145A2" w:rsidRDefault="00A20970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3,948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04" w:type="dxa"/>
          </w:tcPr>
          <w:p w:rsidR="00A20970" w:rsidRPr="00D145A2" w:rsidRDefault="00A20970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Дмитриенко Оксана Александровна</w:t>
            </w:r>
          </w:p>
        </w:tc>
        <w:tc>
          <w:tcPr>
            <w:tcW w:w="2092" w:type="dxa"/>
          </w:tcPr>
          <w:p w:rsidR="00A20970" w:rsidRDefault="00A20970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3,953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04" w:type="dxa"/>
          </w:tcPr>
          <w:p w:rsidR="00A20970" w:rsidRPr="00D145A2" w:rsidRDefault="00A20970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Дадашева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Феликсовна</w:t>
            </w:r>
          </w:p>
        </w:tc>
        <w:tc>
          <w:tcPr>
            <w:tcW w:w="2092" w:type="dxa"/>
          </w:tcPr>
          <w:p w:rsidR="00A20970" w:rsidRDefault="00A20970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4,200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04" w:type="dxa"/>
          </w:tcPr>
          <w:p w:rsidR="00A20970" w:rsidRPr="00D145A2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Ярметова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</w:rPr>
              <w:t>Маликовна</w:t>
            </w:r>
            <w:proofErr w:type="spellEnd"/>
          </w:p>
        </w:tc>
        <w:tc>
          <w:tcPr>
            <w:tcW w:w="2092" w:type="dxa"/>
          </w:tcPr>
          <w:p w:rsidR="00A20970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3,905</w:t>
            </w:r>
          </w:p>
        </w:tc>
      </w:tr>
      <w:tr w:rsidR="00A20970" w:rsidTr="00A926EC">
        <w:tc>
          <w:tcPr>
            <w:tcW w:w="675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04" w:type="dxa"/>
          </w:tcPr>
          <w:p w:rsidR="00A20970" w:rsidRPr="00D145A2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Валиевна</w:t>
            </w:r>
            <w:proofErr w:type="spellEnd"/>
          </w:p>
        </w:tc>
        <w:tc>
          <w:tcPr>
            <w:tcW w:w="2092" w:type="dxa"/>
          </w:tcPr>
          <w:p w:rsidR="00A20970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3,476</w:t>
            </w:r>
          </w:p>
        </w:tc>
      </w:tr>
      <w:tr w:rsidR="00C57C15" w:rsidTr="00A926EC">
        <w:tc>
          <w:tcPr>
            <w:tcW w:w="675" w:type="dxa"/>
          </w:tcPr>
          <w:p w:rsidR="00C57C15" w:rsidRDefault="00C57C15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04" w:type="dxa"/>
          </w:tcPr>
          <w:p w:rsidR="00C57C15" w:rsidRDefault="00C57C1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Мукмагомедова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Рашидовна</w:t>
            </w:r>
          </w:p>
        </w:tc>
        <w:tc>
          <w:tcPr>
            <w:tcW w:w="2092" w:type="dxa"/>
          </w:tcPr>
          <w:p w:rsidR="00C57C15" w:rsidRDefault="00C57C1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3,526</w:t>
            </w:r>
          </w:p>
        </w:tc>
      </w:tr>
      <w:tr w:rsidR="00A926EC" w:rsidTr="00A926EC">
        <w:tc>
          <w:tcPr>
            <w:tcW w:w="675" w:type="dxa"/>
          </w:tcPr>
          <w:p w:rsidR="00A926EC" w:rsidRDefault="00A926EC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04" w:type="dxa"/>
          </w:tcPr>
          <w:p w:rsidR="00A926EC" w:rsidRDefault="00A926EC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Салаватов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Юсупович</w:t>
            </w:r>
            <w:proofErr w:type="spellEnd"/>
          </w:p>
        </w:tc>
        <w:tc>
          <w:tcPr>
            <w:tcW w:w="2092" w:type="dxa"/>
          </w:tcPr>
          <w:p w:rsidR="00A926EC" w:rsidRDefault="00A926EC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4,421</w:t>
            </w:r>
          </w:p>
        </w:tc>
      </w:tr>
      <w:tr w:rsidR="00A926EC" w:rsidTr="00A926EC">
        <w:tc>
          <w:tcPr>
            <w:tcW w:w="675" w:type="dxa"/>
          </w:tcPr>
          <w:p w:rsidR="00A926EC" w:rsidRDefault="00A926EC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004" w:type="dxa"/>
          </w:tcPr>
          <w:p w:rsidR="00A926EC" w:rsidRDefault="00A926EC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Булгакова Анна Ивановна</w:t>
            </w:r>
          </w:p>
        </w:tc>
        <w:tc>
          <w:tcPr>
            <w:tcW w:w="2092" w:type="dxa"/>
          </w:tcPr>
          <w:p w:rsidR="00A926EC" w:rsidRDefault="00A926EC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3,412</w:t>
            </w:r>
          </w:p>
        </w:tc>
      </w:tr>
      <w:tr w:rsidR="00A926EC" w:rsidTr="00A926EC">
        <w:tc>
          <w:tcPr>
            <w:tcW w:w="675" w:type="dxa"/>
          </w:tcPr>
          <w:p w:rsidR="00A926EC" w:rsidRDefault="00A926EC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004" w:type="dxa"/>
          </w:tcPr>
          <w:p w:rsidR="00A926EC" w:rsidRDefault="00A926EC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Гусенова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sz w:val="28"/>
              </w:rPr>
              <w:t>Ибрагимовна</w:t>
            </w:r>
            <w:proofErr w:type="spellEnd"/>
          </w:p>
        </w:tc>
        <w:tc>
          <w:tcPr>
            <w:tcW w:w="2092" w:type="dxa"/>
          </w:tcPr>
          <w:p w:rsidR="00A926EC" w:rsidRDefault="00A926EC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3,947</w:t>
            </w:r>
          </w:p>
        </w:tc>
      </w:tr>
      <w:tr w:rsidR="00A926EC" w:rsidTr="00A926EC">
        <w:tc>
          <w:tcPr>
            <w:tcW w:w="675" w:type="dxa"/>
          </w:tcPr>
          <w:p w:rsidR="00A926EC" w:rsidRDefault="00A926EC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004" w:type="dxa"/>
          </w:tcPr>
          <w:p w:rsidR="00A926EC" w:rsidRDefault="00A926EC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Гусеновна</w:t>
            </w:r>
            <w:proofErr w:type="spellEnd"/>
          </w:p>
        </w:tc>
        <w:tc>
          <w:tcPr>
            <w:tcW w:w="2092" w:type="dxa"/>
          </w:tcPr>
          <w:p w:rsidR="00A926EC" w:rsidRDefault="00A926EC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912C88" w:rsidTr="00A926EC">
        <w:tc>
          <w:tcPr>
            <w:tcW w:w="675" w:type="dxa"/>
          </w:tcPr>
          <w:p w:rsidR="00912C88" w:rsidRDefault="00912C88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004" w:type="dxa"/>
          </w:tcPr>
          <w:p w:rsidR="00912C88" w:rsidRDefault="00912C88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Алисултанов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Мухаммед-Шайда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Русланович</w:t>
            </w:r>
          </w:p>
        </w:tc>
        <w:tc>
          <w:tcPr>
            <w:tcW w:w="2092" w:type="dxa"/>
          </w:tcPr>
          <w:p w:rsidR="00912C88" w:rsidRDefault="00912C88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4,474</w:t>
            </w:r>
          </w:p>
        </w:tc>
      </w:tr>
    </w:tbl>
    <w:p w:rsidR="00D145A2" w:rsidRDefault="00D145A2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93070" w:rsidRDefault="00393070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Специальность 15.02.08 Технология машиностроения</w:t>
      </w:r>
    </w:p>
    <w:p w:rsidR="00393070" w:rsidRDefault="00393070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0" w:type="dxa"/>
        <w:tblLook w:val="04A0"/>
      </w:tblPr>
      <w:tblGrid>
        <w:gridCol w:w="675"/>
        <w:gridCol w:w="7003"/>
        <w:gridCol w:w="2092"/>
      </w:tblGrid>
      <w:tr w:rsidR="00A20970" w:rsidTr="00A926EC">
        <w:tc>
          <w:tcPr>
            <w:tcW w:w="675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003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03" w:type="dxa"/>
          </w:tcPr>
          <w:p w:rsidR="00A20970" w:rsidRPr="00D449B1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449B1">
              <w:rPr>
                <w:rFonts w:ascii="Times New Roman" w:hAnsi="Times New Roman"/>
                <w:sz w:val="28"/>
              </w:rPr>
              <w:t>Гапизов</w:t>
            </w:r>
            <w:proofErr w:type="spellEnd"/>
            <w:r w:rsidRPr="00D449B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449B1">
              <w:rPr>
                <w:rFonts w:ascii="Times New Roman" w:hAnsi="Times New Roman"/>
                <w:sz w:val="28"/>
              </w:rPr>
              <w:t>Асхаб</w:t>
            </w:r>
            <w:proofErr w:type="spellEnd"/>
            <w:r w:rsidRPr="00D449B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449B1">
              <w:rPr>
                <w:rFonts w:ascii="Times New Roman" w:hAnsi="Times New Roman"/>
                <w:sz w:val="28"/>
              </w:rPr>
              <w:t>Джабраилович</w:t>
            </w:r>
            <w:proofErr w:type="spellEnd"/>
          </w:p>
        </w:tc>
        <w:tc>
          <w:tcPr>
            <w:tcW w:w="2092" w:type="dxa"/>
          </w:tcPr>
          <w:p w:rsidR="00A20970" w:rsidRPr="00D449B1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4,191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03" w:type="dxa"/>
          </w:tcPr>
          <w:p w:rsidR="00A20970" w:rsidRPr="00D449B1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Саид </w:t>
            </w:r>
            <w:proofErr w:type="spellStart"/>
            <w:r>
              <w:rPr>
                <w:rFonts w:ascii="Times New Roman" w:hAnsi="Times New Roman"/>
                <w:sz w:val="28"/>
              </w:rPr>
              <w:t>Ахмедович</w:t>
            </w:r>
            <w:proofErr w:type="spellEnd"/>
          </w:p>
        </w:tc>
        <w:tc>
          <w:tcPr>
            <w:tcW w:w="2092" w:type="dxa"/>
          </w:tcPr>
          <w:p w:rsidR="00A20970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4,238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03" w:type="dxa"/>
          </w:tcPr>
          <w:p w:rsidR="00A20970" w:rsidRPr="00D449B1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Исаев Магомед-Хан Исаевич</w:t>
            </w:r>
          </w:p>
        </w:tc>
        <w:tc>
          <w:tcPr>
            <w:tcW w:w="2092" w:type="dxa"/>
          </w:tcPr>
          <w:p w:rsidR="00A20970" w:rsidRDefault="00A20970" w:rsidP="00A209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3,264</w:t>
            </w:r>
          </w:p>
        </w:tc>
      </w:tr>
      <w:tr w:rsidR="00A20970" w:rsidTr="00A926EC">
        <w:tc>
          <w:tcPr>
            <w:tcW w:w="675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03" w:type="dxa"/>
          </w:tcPr>
          <w:p w:rsidR="00A20970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Мирзабеков </w:t>
            </w:r>
            <w:proofErr w:type="spellStart"/>
            <w:r>
              <w:rPr>
                <w:rFonts w:ascii="Times New Roman" w:hAnsi="Times New Roman"/>
                <w:sz w:val="28"/>
              </w:rPr>
              <w:t>Равидин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Вагифович</w:t>
            </w:r>
            <w:proofErr w:type="spellEnd"/>
          </w:p>
        </w:tc>
        <w:tc>
          <w:tcPr>
            <w:tcW w:w="2092" w:type="dxa"/>
          </w:tcPr>
          <w:p w:rsidR="00A20970" w:rsidRDefault="00A20970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3,778</w:t>
            </w:r>
          </w:p>
        </w:tc>
      </w:tr>
      <w:tr w:rsidR="00D86A8F" w:rsidTr="00A926EC">
        <w:tc>
          <w:tcPr>
            <w:tcW w:w="675" w:type="dxa"/>
          </w:tcPr>
          <w:p w:rsidR="00D86A8F" w:rsidRDefault="00D86A8F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03" w:type="dxa"/>
          </w:tcPr>
          <w:p w:rsidR="00D86A8F" w:rsidRDefault="00D86A8F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Шамсудинов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Гасан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2092" w:type="dxa"/>
          </w:tcPr>
          <w:p w:rsidR="00D86A8F" w:rsidRDefault="00D86A8F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D86A8F" w:rsidTr="00A926EC">
        <w:tc>
          <w:tcPr>
            <w:tcW w:w="675" w:type="dxa"/>
          </w:tcPr>
          <w:p w:rsidR="00D86A8F" w:rsidRDefault="00D86A8F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03" w:type="dxa"/>
          </w:tcPr>
          <w:p w:rsidR="00D86A8F" w:rsidRDefault="00D86A8F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Шамсудинов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2092" w:type="dxa"/>
          </w:tcPr>
          <w:p w:rsidR="00D86A8F" w:rsidRDefault="00D86A8F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3,895</w:t>
            </w:r>
          </w:p>
        </w:tc>
      </w:tr>
      <w:tr w:rsidR="00806B26" w:rsidTr="00A926EC">
        <w:tc>
          <w:tcPr>
            <w:tcW w:w="675" w:type="dxa"/>
          </w:tcPr>
          <w:p w:rsidR="00806B26" w:rsidRDefault="00806B26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03" w:type="dxa"/>
          </w:tcPr>
          <w:p w:rsidR="00806B26" w:rsidRDefault="00806B26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Темиров Магомед-Амин </w:t>
            </w:r>
            <w:proofErr w:type="spellStart"/>
            <w:r>
              <w:rPr>
                <w:rFonts w:ascii="Times New Roman" w:hAnsi="Times New Roman"/>
                <w:sz w:val="28"/>
              </w:rPr>
              <w:t>Багаутдинович</w:t>
            </w:r>
            <w:proofErr w:type="spellEnd"/>
          </w:p>
        </w:tc>
        <w:tc>
          <w:tcPr>
            <w:tcW w:w="2092" w:type="dxa"/>
          </w:tcPr>
          <w:p w:rsidR="00806B26" w:rsidRDefault="00806B26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3,158</w:t>
            </w:r>
          </w:p>
        </w:tc>
      </w:tr>
      <w:tr w:rsidR="00912C88" w:rsidTr="00A926EC">
        <w:tc>
          <w:tcPr>
            <w:tcW w:w="675" w:type="dxa"/>
          </w:tcPr>
          <w:p w:rsidR="00912C88" w:rsidRDefault="00912C88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003" w:type="dxa"/>
          </w:tcPr>
          <w:p w:rsidR="00912C88" w:rsidRDefault="00912C88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Багомедов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</w:rPr>
              <w:t>Багомедович</w:t>
            </w:r>
            <w:proofErr w:type="spellEnd"/>
          </w:p>
        </w:tc>
        <w:tc>
          <w:tcPr>
            <w:tcW w:w="2092" w:type="dxa"/>
          </w:tcPr>
          <w:p w:rsidR="00912C88" w:rsidRDefault="00912C88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</w:tbl>
    <w:p w:rsidR="00393070" w:rsidRDefault="00393070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93070" w:rsidRDefault="000A34E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 15.01.32 Оператор станков с программным управлением</w:t>
      </w:r>
    </w:p>
    <w:p w:rsidR="000A34E9" w:rsidRDefault="000A34E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0" w:type="dxa"/>
        <w:tblLook w:val="04A0"/>
      </w:tblPr>
      <w:tblGrid>
        <w:gridCol w:w="675"/>
        <w:gridCol w:w="7003"/>
        <w:gridCol w:w="2092"/>
      </w:tblGrid>
      <w:tr w:rsidR="00A20970" w:rsidTr="00A926EC">
        <w:tc>
          <w:tcPr>
            <w:tcW w:w="675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003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03" w:type="dxa"/>
          </w:tcPr>
          <w:p w:rsidR="00A20970" w:rsidRPr="00D449B1" w:rsidRDefault="00A20970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/>
                <w:sz w:val="28"/>
              </w:rPr>
              <w:t>Яхья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Апанниевич</w:t>
            </w:r>
            <w:proofErr w:type="spellEnd"/>
          </w:p>
        </w:tc>
        <w:tc>
          <w:tcPr>
            <w:tcW w:w="2092" w:type="dxa"/>
          </w:tcPr>
          <w:p w:rsidR="00A20970" w:rsidRDefault="00A20970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3,500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03" w:type="dxa"/>
          </w:tcPr>
          <w:p w:rsidR="00A20970" w:rsidRPr="00D449B1" w:rsidRDefault="00A20970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Шамиль </w:t>
            </w:r>
            <w:proofErr w:type="spellStart"/>
            <w:r>
              <w:rPr>
                <w:rFonts w:ascii="Times New Roman" w:hAnsi="Times New Roman"/>
                <w:sz w:val="28"/>
              </w:rPr>
              <w:t>Сулейманович</w:t>
            </w:r>
            <w:proofErr w:type="spellEnd"/>
          </w:p>
        </w:tc>
        <w:tc>
          <w:tcPr>
            <w:tcW w:w="2092" w:type="dxa"/>
          </w:tcPr>
          <w:p w:rsidR="00A20970" w:rsidRDefault="00A20970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3,474</w:t>
            </w:r>
          </w:p>
        </w:tc>
      </w:tr>
      <w:tr w:rsidR="00A20970" w:rsidTr="00A926EC">
        <w:tc>
          <w:tcPr>
            <w:tcW w:w="675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03" w:type="dxa"/>
          </w:tcPr>
          <w:p w:rsidR="00A20970" w:rsidRDefault="00A2097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Рамазанов Омар </w:t>
            </w:r>
            <w:proofErr w:type="spellStart"/>
            <w:r>
              <w:rPr>
                <w:rFonts w:ascii="Times New Roman" w:hAnsi="Times New Roman"/>
                <w:sz w:val="28"/>
              </w:rPr>
              <w:t>Касимович</w:t>
            </w:r>
            <w:proofErr w:type="spellEnd"/>
          </w:p>
        </w:tc>
        <w:tc>
          <w:tcPr>
            <w:tcW w:w="2092" w:type="dxa"/>
          </w:tcPr>
          <w:p w:rsidR="00A20970" w:rsidRDefault="00A2097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3,895</w:t>
            </w:r>
          </w:p>
        </w:tc>
      </w:tr>
      <w:tr w:rsidR="00377ECE" w:rsidTr="00A926EC">
        <w:tc>
          <w:tcPr>
            <w:tcW w:w="675" w:type="dxa"/>
          </w:tcPr>
          <w:p w:rsidR="00377ECE" w:rsidRDefault="00377ECE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03" w:type="dxa"/>
          </w:tcPr>
          <w:p w:rsidR="00377ECE" w:rsidRDefault="00377ECE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Мусаев Али </w:t>
            </w:r>
            <w:proofErr w:type="spellStart"/>
            <w:r>
              <w:rPr>
                <w:rFonts w:ascii="Times New Roman" w:hAnsi="Times New Roman"/>
                <w:sz w:val="28"/>
              </w:rPr>
              <w:t>Нажмудинович</w:t>
            </w:r>
            <w:proofErr w:type="spellEnd"/>
          </w:p>
        </w:tc>
        <w:tc>
          <w:tcPr>
            <w:tcW w:w="2092" w:type="dxa"/>
          </w:tcPr>
          <w:p w:rsidR="00377ECE" w:rsidRDefault="00377ECE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A926EC" w:rsidTr="00A926EC">
        <w:tc>
          <w:tcPr>
            <w:tcW w:w="675" w:type="dxa"/>
          </w:tcPr>
          <w:p w:rsidR="00A926EC" w:rsidRDefault="00A926EC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03" w:type="dxa"/>
          </w:tcPr>
          <w:p w:rsidR="00A926EC" w:rsidRDefault="00A926EC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Рамазанов Омар </w:t>
            </w:r>
            <w:proofErr w:type="spellStart"/>
            <w:r>
              <w:rPr>
                <w:rFonts w:ascii="Times New Roman" w:hAnsi="Times New Roman"/>
                <w:sz w:val="28"/>
              </w:rPr>
              <w:t>Касимович</w:t>
            </w:r>
            <w:proofErr w:type="spellEnd"/>
          </w:p>
        </w:tc>
        <w:tc>
          <w:tcPr>
            <w:tcW w:w="2092" w:type="dxa"/>
          </w:tcPr>
          <w:p w:rsidR="00A926EC" w:rsidRDefault="00A926EC" w:rsidP="00A926EC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3, 895</w:t>
            </w:r>
          </w:p>
        </w:tc>
      </w:tr>
      <w:tr w:rsidR="00A926EC" w:rsidTr="00A926EC">
        <w:tc>
          <w:tcPr>
            <w:tcW w:w="675" w:type="dxa"/>
          </w:tcPr>
          <w:p w:rsidR="00A926EC" w:rsidRDefault="00A926EC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03" w:type="dxa"/>
          </w:tcPr>
          <w:p w:rsidR="00A926EC" w:rsidRDefault="00A926EC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/>
                <w:sz w:val="28"/>
              </w:rPr>
              <w:t>Жамиль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Магомедкамилович</w:t>
            </w:r>
            <w:proofErr w:type="spellEnd"/>
          </w:p>
        </w:tc>
        <w:tc>
          <w:tcPr>
            <w:tcW w:w="2092" w:type="dxa"/>
          </w:tcPr>
          <w:p w:rsidR="00A926EC" w:rsidRDefault="00A926EC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4,111</w:t>
            </w:r>
          </w:p>
        </w:tc>
      </w:tr>
      <w:tr w:rsidR="00912C88" w:rsidTr="00A926EC">
        <w:tc>
          <w:tcPr>
            <w:tcW w:w="675" w:type="dxa"/>
          </w:tcPr>
          <w:p w:rsidR="00912C88" w:rsidRDefault="00912C88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03" w:type="dxa"/>
          </w:tcPr>
          <w:p w:rsidR="00912C88" w:rsidRDefault="00912C88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Фаталиев </w:t>
            </w:r>
            <w:proofErr w:type="spellStart"/>
            <w:r>
              <w:rPr>
                <w:rFonts w:ascii="Times New Roman" w:hAnsi="Times New Roman"/>
                <w:sz w:val="28"/>
              </w:rPr>
              <w:t>Махсуд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Зиямудинович</w:t>
            </w:r>
            <w:proofErr w:type="spellEnd"/>
          </w:p>
        </w:tc>
        <w:tc>
          <w:tcPr>
            <w:tcW w:w="2092" w:type="dxa"/>
          </w:tcPr>
          <w:p w:rsidR="00912C88" w:rsidRDefault="00912C88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</w:tbl>
    <w:p w:rsidR="000A34E9" w:rsidRDefault="000A34E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912C88" w:rsidRDefault="00912C88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912C88" w:rsidRDefault="00912C88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912C88" w:rsidRDefault="00912C88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912C88" w:rsidRDefault="00912C88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0A34E9" w:rsidRDefault="000A34E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Профессия 15.01.33</w:t>
      </w:r>
      <w:r w:rsidR="00E710AF">
        <w:rPr>
          <w:rFonts w:ascii="Times New Roman" w:hAnsi="Times New Roman"/>
          <w:b/>
          <w:sz w:val="28"/>
        </w:rPr>
        <w:t xml:space="preserve"> Токарь на станках с программным числовым управлением</w:t>
      </w:r>
    </w:p>
    <w:p w:rsidR="000A34E9" w:rsidRDefault="000A34E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A20970" w:rsidTr="00A926EC">
        <w:tc>
          <w:tcPr>
            <w:tcW w:w="675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04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20970" w:rsidTr="00A926EC">
        <w:tc>
          <w:tcPr>
            <w:tcW w:w="675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4" w:type="dxa"/>
          </w:tcPr>
          <w:p w:rsidR="00A20970" w:rsidRPr="00D449B1" w:rsidRDefault="00A20970" w:rsidP="00E710A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Абдулазизов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Акимович</w:t>
            </w:r>
          </w:p>
        </w:tc>
        <w:tc>
          <w:tcPr>
            <w:tcW w:w="2092" w:type="dxa"/>
          </w:tcPr>
          <w:p w:rsidR="00A20970" w:rsidRDefault="00A20970" w:rsidP="00E710A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3,177</w:t>
            </w:r>
          </w:p>
        </w:tc>
      </w:tr>
      <w:tr w:rsidR="006702AF" w:rsidTr="00A926EC">
        <w:tc>
          <w:tcPr>
            <w:tcW w:w="675" w:type="dxa"/>
          </w:tcPr>
          <w:p w:rsidR="006702AF" w:rsidRDefault="006702AF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04" w:type="dxa"/>
          </w:tcPr>
          <w:p w:rsidR="006702AF" w:rsidRDefault="006702AF" w:rsidP="00E710A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Ахмедов Магомед </w:t>
            </w:r>
            <w:proofErr w:type="spellStart"/>
            <w:r>
              <w:rPr>
                <w:rFonts w:ascii="Times New Roman" w:hAnsi="Times New Roman"/>
                <w:sz w:val="28"/>
              </w:rPr>
              <w:t>Шамсудинович</w:t>
            </w:r>
            <w:proofErr w:type="spellEnd"/>
          </w:p>
        </w:tc>
        <w:tc>
          <w:tcPr>
            <w:tcW w:w="2092" w:type="dxa"/>
          </w:tcPr>
          <w:p w:rsidR="006702AF" w:rsidRDefault="006702AF" w:rsidP="00E710A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3,210</w:t>
            </w:r>
          </w:p>
        </w:tc>
      </w:tr>
    </w:tbl>
    <w:p w:rsidR="000A34E9" w:rsidRDefault="000A34E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293949" w:rsidRDefault="0020435D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Профессия </w:t>
      </w:r>
      <w:r w:rsidR="00293949">
        <w:rPr>
          <w:rFonts w:ascii="Times New Roman" w:hAnsi="Times New Roman"/>
          <w:b/>
          <w:sz w:val="28"/>
        </w:rPr>
        <w:t>38.01.02 Продавец, контролер-кассир</w:t>
      </w:r>
    </w:p>
    <w:p w:rsidR="00293949" w:rsidRDefault="0029394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79"/>
        <w:gridCol w:w="7000"/>
        <w:gridCol w:w="2092"/>
      </w:tblGrid>
      <w:tr w:rsidR="00A20970" w:rsidTr="00A20970">
        <w:tc>
          <w:tcPr>
            <w:tcW w:w="479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000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20970" w:rsidTr="00A20970">
        <w:tc>
          <w:tcPr>
            <w:tcW w:w="479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00" w:type="dxa"/>
          </w:tcPr>
          <w:p w:rsidR="00A20970" w:rsidRPr="00D449B1" w:rsidRDefault="00A20970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Эльдерханов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Муртузали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2092" w:type="dxa"/>
          </w:tcPr>
          <w:p w:rsidR="00A20970" w:rsidRDefault="00A20970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4,106</w:t>
            </w:r>
          </w:p>
        </w:tc>
      </w:tr>
    </w:tbl>
    <w:p w:rsidR="00293949" w:rsidRDefault="0029394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20435D" w:rsidRDefault="0020435D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 09.01.03 Мастер по обработке цифровой информации</w:t>
      </w:r>
    </w:p>
    <w:p w:rsidR="0020435D" w:rsidRDefault="0020435D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993"/>
        <w:gridCol w:w="6662"/>
        <w:gridCol w:w="2127"/>
      </w:tblGrid>
      <w:tr w:rsidR="00A20970" w:rsidTr="00A20970">
        <w:tc>
          <w:tcPr>
            <w:tcW w:w="993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662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127" w:type="dxa"/>
          </w:tcPr>
          <w:p w:rsidR="00A20970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20970" w:rsidTr="00A20970">
        <w:tc>
          <w:tcPr>
            <w:tcW w:w="993" w:type="dxa"/>
          </w:tcPr>
          <w:p w:rsidR="00A20970" w:rsidRPr="007B3A01" w:rsidRDefault="00A20970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662" w:type="dxa"/>
          </w:tcPr>
          <w:p w:rsidR="00A20970" w:rsidRPr="00D449B1" w:rsidRDefault="00A20970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Печкурова Анна Валерьевна</w:t>
            </w:r>
          </w:p>
        </w:tc>
        <w:tc>
          <w:tcPr>
            <w:tcW w:w="2127" w:type="dxa"/>
          </w:tcPr>
          <w:p w:rsidR="00A20970" w:rsidRDefault="00A20970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A926EC" w:rsidTr="00A20970">
        <w:tc>
          <w:tcPr>
            <w:tcW w:w="993" w:type="dxa"/>
          </w:tcPr>
          <w:p w:rsidR="00A926EC" w:rsidRDefault="00A926EC" w:rsidP="00D1716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662" w:type="dxa"/>
          </w:tcPr>
          <w:p w:rsidR="00A926EC" w:rsidRDefault="00A926EC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Атаев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Магомед-Тагирович</w:t>
            </w:r>
            <w:proofErr w:type="spellEnd"/>
          </w:p>
        </w:tc>
        <w:tc>
          <w:tcPr>
            <w:tcW w:w="2127" w:type="dxa"/>
          </w:tcPr>
          <w:p w:rsidR="00A926EC" w:rsidRDefault="00A926EC" w:rsidP="00D1716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3,474</w:t>
            </w:r>
          </w:p>
        </w:tc>
      </w:tr>
    </w:tbl>
    <w:p w:rsidR="0020435D" w:rsidRPr="007B3A01" w:rsidRDefault="0020435D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sectPr w:rsidR="0020435D" w:rsidRPr="007B3A01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3A01"/>
    <w:rsid w:val="000A34E9"/>
    <w:rsid w:val="000A3579"/>
    <w:rsid w:val="00124346"/>
    <w:rsid w:val="00151C32"/>
    <w:rsid w:val="001A1B08"/>
    <w:rsid w:val="001B5C29"/>
    <w:rsid w:val="001C0D5D"/>
    <w:rsid w:val="001E7789"/>
    <w:rsid w:val="0020435D"/>
    <w:rsid w:val="002443F2"/>
    <w:rsid w:val="00257596"/>
    <w:rsid w:val="00293949"/>
    <w:rsid w:val="00377ECE"/>
    <w:rsid w:val="00393070"/>
    <w:rsid w:val="003A1E26"/>
    <w:rsid w:val="003C23D2"/>
    <w:rsid w:val="003D04C4"/>
    <w:rsid w:val="004508B3"/>
    <w:rsid w:val="00547AED"/>
    <w:rsid w:val="005D104B"/>
    <w:rsid w:val="006702AF"/>
    <w:rsid w:val="0067086D"/>
    <w:rsid w:val="00690D64"/>
    <w:rsid w:val="006B1F74"/>
    <w:rsid w:val="006E7056"/>
    <w:rsid w:val="007955B8"/>
    <w:rsid w:val="007B3A01"/>
    <w:rsid w:val="00806B26"/>
    <w:rsid w:val="00833A0D"/>
    <w:rsid w:val="00844F37"/>
    <w:rsid w:val="00912C88"/>
    <w:rsid w:val="00975932"/>
    <w:rsid w:val="00A20970"/>
    <w:rsid w:val="00A80DD9"/>
    <w:rsid w:val="00A926EC"/>
    <w:rsid w:val="00A9428C"/>
    <w:rsid w:val="00B31C82"/>
    <w:rsid w:val="00B92505"/>
    <w:rsid w:val="00BC0D14"/>
    <w:rsid w:val="00C57C15"/>
    <w:rsid w:val="00C835F7"/>
    <w:rsid w:val="00D145A2"/>
    <w:rsid w:val="00D3015A"/>
    <w:rsid w:val="00D3201E"/>
    <w:rsid w:val="00D449B1"/>
    <w:rsid w:val="00D86A8F"/>
    <w:rsid w:val="00DB6C28"/>
    <w:rsid w:val="00E63300"/>
    <w:rsid w:val="00E710AF"/>
    <w:rsid w:val="00ED1FFE"/>
    <w:rsid w:val="00EE25F7"/>
    <w:rsid w:val="00EE30EC"/>
    <w:rsid w:val="00F7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7B3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2020-07-06T11:12:00Z</cp:lastPrinted>
  <dcterms:created xsi:type="dcterms:W3CDTF">2020-07-06T09:13:00Z</dcterms:created>
  <dcterms:modified xsi:type="dcterms:W3CDTF">2020-07-09T11:46:00Z</dcterms:modified>
</cp:coreProperties>
</file>